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67D38" w14:textId="77777777" w:rsidR="003D44EB" w:rsidRPr="00DE226E" w:rsidRDefault="0012164F">
      <w:pPr>
        <w:rPr>
          <w:rFonts w:ascii="Times New Roman" w:hAnsi="Times New Roman" w:cs="Times New Roman"/>
        </w:rPr>
      </w:pPr>
      <w:r w:rsidRPr="00DE226E">
        <w:rPr>
          <w:rFonts w:ascii="Times New Roman" w:hAnsi="Times New Roman" w:cs="Times New Roman"/>
        </w:rPr>
        <w:t>Дорожная карта…………………………</w:t>
      </w:r>
      <w:r w:rsidR="001E6A15" w:rsidRPr="00DE226E">
        <w:rPr>
          <w:rFonts w:ascii="Times New Roman" w:hAnsi="Times New Roman" w:cs="Times New Roman"/>
        </w:rPr>
        <w:t>… (</w:t>
      </w:r>
      <w:r w:rsidRPr="00DE226E">
        <w:rPr>
          <w:rFonts w:ascii="Times New Roman" w:hAnsi="Times New Roman" w:cs="Times New Roman"/>
        </w:rPr>
        <w:t>наименование ДОО по уставу) по переходу с 1 сентября 2023 года на новую Федеральную образовательную программу</w:t>
      </w:r>
      <w:r w:rsidR="00335497" w:rsidRPr="00DE226E">
        <w:rPr>
          <w:rFonts w:ascii="Times New Roman" w:hAnsi="Times New Roman" w:cs="Times New Roman"/>
        </w:rPr>
        <w:t xml:space="preserve"> дошкольного образования (</w:t>
      </w:r>
      <w:r w:rsidR="00C91D7C" w:rsidRPr="00DE226E">
        <w:rPr>
          <w:rFonts w:ascii="Times New Roman" w:hAnsi="Times New Roman" w:cs="Times New Roman"/>
        </w:rPr>
        <w:t>приказ)</w:t>
      </w:r>
    </w:p>
    <w:p w14:paraId="7A7E822A" w14:textId="77777777" w:rsidR="00C91D7C" w:rsidRPr="00DE226E" w:rsidRDefault="00C91D7C">
      <w:pPr>
        <w:rPr>
          <w:rFonts w:ascii="Times New Roman" w:hAnsi="Times New Roman" w:cs="Times New Roman"/>
        </w:rPr>
      </w:pPr>
    </w:p>
    <w:p w14:paraId="625487A2" w14:textId="77777777" w:rsidR="001926C3" w:rsidRPr="00DE226E" w:rsidRDefault="00C91D7C" w:rsidP="001926C3">
      <w:pPr>
        <w:rPr>
          <w:rFonts w:ascii="Times New Roman" w:hAnsi="Times New Roman" w:cs="Times New Roman"/>
        </w:rPr>
      </w:pPr>
      <w:r w:rsidRPr="00DE226E">
        <w:rPr>
          <w:rFonts w:ascii="Times New Roman" w:hAnsi="Times New Roman" w:cs="Times New Roman"/>
          <w:b/>
        </w:rPr>
        <w:t>Цель:</w:t>
      </w:r>
      <w:r w:rsidRPr="00DE226E">
        <w:rPr>
          <w:rFonts w:ascii="Times New Roman" w:hAnsi="Times New Roman" w:cs="Times New Roman"/>
        </w:rPr>
        <w:t xml:space="preserve"> Создание в системы</w:t>
      </w:r>
      <w:r w:rsidR="000D16EF" w:rsidRPr="00DE226E">
        <w:rPr>
          <w:rFonts w:ascii="Times New Roman" w:hAnsi="Times New Roman" w:cs="Times New Roman"/>
        </w:rPr>
        <w:t xml:space="preserve"> организационно-управленческого и методического обеспечения по изучению, организации и введению новой </w:t>
      </w:r>
      <w:r w:rsidR="001926C3" w:rsidRPr="00DE226E">
        <w:rPr>
          <w:rFonts w:ascii="Times New Roman" w:hAnsi="Times New Roman" w:cs="Times New Roman"/>
        </w:rPr>
        <w:t xml:space="preserve">Федеральной образовательной программы дошкольного образования (приказ) в (наименование </w:t>
      </w:r>
      <w:r w:rsidR="001E6A15" w:rsidRPr="00DE226E">
        <w:rPr>
          <w:rFonts w:ascii="Times New Roman" w:hAnsi="Times New Roman" w:cs="Times New Roman"/>
        </w:rPr>
        <w:t>ДОО)</w:t>
      </w:r>
    </w:p>
    <w:p w14:paraId="5FE42DC9" w14:textId="77777777" w:rsidR="000D2C61" w:rsidRDefault="001926C3" w:rsidP="001926C3">
      <w:pPr>
        <w:rPr>
          <w:rFonts w:ascii="Times New Roman" w:hAnsi="Times New Roman" w:cs="Times New Roman"/>
        </w:rPr>
      </w:pPr>
      <w:r w:rsidRPr="00DE226E">
        <w:rPr>
          <w:rFonts w:ascii="Times New Roman" w:hAnsi="Times New Roman" w:cs="Times New Roman"/>
          <w:b/>
        </w:rPr>
        <w:t>Задачи:</w:t>
      </w:r>
      <w:r w:rsidRPr="00DE226E">
        <w:rPr>
          <w:rFonts w:ascii="Times New Roman" w:hAnsi="Times New Roman" w:cs="Times New Roman"/>
        </w:rPr>
        <w:t xml:space="preserve"> </w:t>
      </w:r>
      <w:r w:rsidR="000D2C61" w:rsidRPr="00DE226E">
        <w:rPr>
          <w:rFonts w:ascii="Times New Roman" w:hAnsi="Times New Roman" w:cs="Times New Roman"/>
        </w:rPr>
        <w:t>С</w:t>
      </w:r>
      <w:r w:rsidR="005E5CF9" w:rsidRPr="00DE226E">
        <w:rPr>
          <w:rFonts w:ascii="Times New Roman" w:hAnsi="Times New Roman" w:cs="Times New Roman"/>
        </w:rPr>
        <w:t>оздать</w:t>
      </w:r>
      <w:r w:rsidR="000D2C61">
        <w:rPr>
          <w:rFonts w:ascii="Times New Roman" w:hAnsi="Times New Roman" w:cs="Times New Roman"/>
        </w:rPr>
        <w:t xml:space="preserve"> и утвердить</w:t>
      </w:r>
      <w:r w:rsidR="005E5CF9" w:rsidRPr="00DE226E">
        <w:rPr>
          <w:rFonts w:ascii="Times New Roman" w:hAnsi="Times New Roman" w:cs="Times New Roman"/>
        </w:rPr>
        <w:t xml:space="preserve"> «дорожную карту по организационно-управленческому и методическо</w:t>
      </w:r>
      <w:r w:rsidR="00260FED">
        <w:rPr>
          <w:rFonts w:ascii="Times New Roman" w:hAnsi="Times New Roman" w:cs="Times New Roman"/>
        </w:rPr>
        <w:t>му</w:t>
      </w:r>
      <w:r w:rsidR="005E5CF9" w:rsidRPr="00DE226E">
        <w:rPr>
          <w:rFonts w:ascii="Times New Roman" w:hAnsi="Times New Roman" w:cs="Times New Roman"/>
        </w:rPr>
        <w:t xml:space="preserve"> обеспечени</w:t>
      </w:r>
      <w:r w:rsidR="00260FED">
        <w:rPr>
          <w:rFonts w:ascii="Times New Roman" w:hAnsi="Times New Roman" w:cs="Times New Roman"/>
        </w:rPr>
        <w:t>ю</w:t>
      </w:r>
      <w:r w:rsidR="005E5CF9" w:rsidRPr="00DE226E">
        <w:rPr>
          <w:rFonts w:ascii="Times New Roman" w:hAnsi="Times New Roman" w:cs="Times New Roman"/>
        </w:rPr>
        <w:t xml:space="preserve"> по изучению, организации и введению новой Федеральной образовательной программы дошкольного образования</w:t>
      </w:r>
      <w:r w:rsidR="001E6A15">
        <w:rPr>
          <w:rFonts w:ascii="Times New Roman" w:hAnsi="Times New Roman" w:cs="Times New Roman"/>
        </w:rPr>
        <w:t>.</w:t>
      </w:r>
      <w:r w:rsidR="00260FED">
        <w:rPr>
          <w:rFonts w:ascii="Times New Roman" w:hAnsi="Times New Roman" w:cs="Times New Roman"/>
        </w:rPr>
        <w:t xml:space="preserve"> </w:t>
      </w:r>
    </w:p>
    <w:p w14:paraId="4FBD735A" w14:textId="77777777" w:rsidR="001E6A15" w:rsidRDefault="001E6A15" w:rsidP="001926C3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7507"/>
        <w:gridCol w:w="1985"/>
        <w:gridCol w:w="1860"/>
        <w:gridCol w:w="2782"/>
      </w:tblGrid>
      <w:tr w:rsidR="00504B44" w14:paraId="085A4BC7" w14:textId="77777777" w:rsidTr="00FE0D5C">
        <w:tc>
          <w:tcPr>
            <w:tcW w:w="426" w:type="dxa"/>
          </w:tcPr>
          <w:p w14:paraId="31FF1CC9" w14:textId="77777777" w:rsidR="00843E85" w:rsidRDefault="00843E85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507" w:type="dxa"/>
          </w:tcPr>
          <w:p w14:paraId="230023BD" w14:textId="77777777" w:rsidR="00843E85" w:rsidRDefault="00843E85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985" w:type="dxa"/>
          </w:tcPr>
          <w:p w14:paraId="5767BF88" w14:textId="77777777" w:rsidR="00843E85" w:rsidRDefault="00843E85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1860" w:type="dxa"/>
          </w:tcPr>
          <w:p w14:paraId="422BB540" w14:textId="77777777" w:rsidR="00843E85" w:rsidRDefault="00063851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2782" w:type="dxa"/>
          </w:tcPr>
          <w:p w14:paraId="21D520DC" w14:textId="77777777" w:rsidR="00843E85" w:rsidRDefault="00843E85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отчетных док</w:t>
            </w:r>
            <w:r w:rsidR="004D70BA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ментов</w:t>
            </w:r>
          </w:p>
        </w:tc>
      </w:tr>
      <w:tr w:rsidR="005C51E3" w14:paraId="74DE1F69" w14:textId="77777777" w:rsidTr="00DC6D4C">
        <w:tc>
          <w:tcPr>
            <w:tcW w:w="14560" w:type="dxa"/>
            <w:gridSpan w:val="5"/>
          </w:tcPr>
          <w:p w14:paraId="0B19B915" w14:textId="77777777" w:rsidR="005C51E3" w:rsidRDefault="004D70BA" w:rsidP="004D70BA">
            <w:pPr>
              <w:jc w:val="center"/>
              <w:rPr>
                <w:rFonts w:ascii="Times New Roman" w:hAnsi="Times New Roman" w:cs="Times New Roman"/>
              </w:rPr>
            </w:pPr>
            <w:r w:rsidRPr="004D70BA">
              <w:rPr>
                <w:rFonts w:ascii="Times New Roman" w:hAnsi="Times New Roman" w:cs="Times New Roman"/>
                <w:highlight w:val="lightGray"/>
              </w:rPr>
              <w:t>Организационно-управленческие условия внедрения ФОП ДО</w:t>
            </w:r>
          </w:p>
        </w:tc>
      </w:tr>
      <w:tr w:rsidR="00504B44" w14:paraId="6F5C73CD" w14:textId="77777777" w:rsidTr="00FE0D5C">
        <w:tc>
          <w:tcPr>
            <w:tcW w:w="426" w:type="dxa"/>
          </w:tcPr>
          <w:p w14:paraId="0867F59C" w14:textId="77777777" w:rsidR="00843E85" w:rsidRDefault="004D70BA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07" w:type="dxa"/>
          </w:tcPr>
          <w:p w14:paraId="17461BE5" w14:textId="77777777" w:rsidR="00843E85" w:rsidRDefault="00FE0D5C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Разработать план мероприятий по анализу, организации и введению </w:t>
            </w:r>
            <w:r w:rsidRPr="00DE226E">
              <w:rPr>
                <w:rFonts w:ascii="Times New Roman" w:hAnsi="Times New Roman" w:cs="Times New Roman"/>
              </w:rPr>
              <w:t>Федеральной образовательной программы дошкольного образования</w:t>
            </w:r>
            <w:r>
              <w:rPr>
                <w:rFonts w:ascii="Times New Roman" w:hAnsi="Times New Roman" w:cs="Times New Roman"/>
              </w:rPr>
              <w:t xml:space="preserve"> в </w:t>
            </w:r>
            <w:r w:rsidR="00D61229">
              <w:rPr>
                <w:rFonts w:ascii="Times New Roman" w:hAnsi="Times New Roman" w:cs="Times New Roman"/>
              </w:rPr>
              <w:t>(</w:t>
            </w:r>
            <w:r w:rsidR="00D61229" w:rsidRPr="00DE226E">
              <w:rPr>
                <w:rFonts w:ascii="Times New Roman" w:hAnsi="Times New Roman" w:cs="Times New Roman"/>
              </w:rPr>
              <w:t>наименование ДОО</w:t>
            </w:r>
            <w:r w:rsidR="00D61229">
              <w:rPr>
                <w:rFonts w:ascii="Times New Roman" w:hAnsi="Times New Roman" w:cs="Times New Roman"/>
              </w:rPr>
              <w:t>), внести его в «дорожную карту»</w:t>
            </w:r>
          </w:p>
        </w:tc>
        <w:tc>
          <w:tcPr>
            <w:tcW w:w="1985" w:type="dxa"/>
          </w:tcPr>
          <w:p w14:paraId="77A8D8D6" w14:textId="77777777" w:rsidR="00843E85" w:rsidRDefault="00843E85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14:paraId="23936FDF" w14:textId="77777777" w:rsidR="00843E85" w:rsidRDefault="00843E85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14:paraId="6A3787AA" w14:textId="77777777" w:rsidR="00843E85" w:rsidRDefault="00063851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мероприятий</w:t>
            </w:r>
          </w:p>
        </w:tc>
      </w:tr>
      <w:tr w:rsidR="00504B44" w14:paraId="40C5B837" w14:textId="77777777" w:rsidTr="00FE0D5C">
        <w:tc>
          <w:tcPr>
            <w:tcW w:w="426" w:type="dxa"/>
          </w:tcPr>
          <w:p w14:paraId="48D360A8" w14:textId="77777777" w:rsidR="00843E85" w:rsidRDefault="00D61229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507" w:type="dxa"/>
          </w:tcPr>
          <w:p w14:paraId="702FD722" w14:textId="77777777" w:rsidR="00843E85" w:rsidRDefault="00D61229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рабочую группы для изучения и анализа</w:t>
            </w:r>
            <w:r w:rsidR="000F3B11">
              <w:rPr>
                <w:rFonts w:ascii="Times New Roman" w:hAnsi="Times New Roman" w:cs="Times New Roman"/>
              </w:rPr>
              <w:t xml:space="preserve"> содержания ФОП ДО</w:t>
            </w:r>
          </w:p>
        </w:tc>
        <w:tc>
          <w:tcPr>
            <w:tcW w:w="1985" w:type="dxa"/>
          </w:tcPr>
          <w:p w14:paraId="765D25D7" w14:textId="77777777" w:rsidR="00843E85" w:rsidRDefault="00843E85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14:paraId="6E8197EC" w14:textId="77777777" w:rsidR="00843E85" w:rsidRDefault="00843E85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14:paraId="7CAE2B72" w14:textId="77777777" w:rsidR="00843E85" w:rsidRDefault="00063851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 по ДОО</w:t>
            </w:r>
          </w:p>
        </w:tc>
      </w:tr>
      <w:tr w:rsidR="00504B44" w14:paraId="42DAF667" w14:textId="77777777" w:rsidTr="00FE0D5C">
        <w:tc>
          <w:tcPr>
            <w:tcW w:w="426" w:type="dxa"/>
          </w:tcPr>
          <w:p w14:paraId="7C38DCEF" w14:textId="77777777" w:rsidR="00843E85" w:rsidRDefault="000F3B11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507" w:type="dxa"/>
          </w:tcPr>
          <w:p w14:paraId="2C80BD8D" w14:textId="77777777" w:rsidR="00843E85" w:rsidRDefault="00BC7CA6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Создать памятку(консультацию) для родителей детского сада и п</w:t>
            </w:r>
            <w:r w:rsidR="000F3B11">
              <w:rPr>
                <w:rFonts w:ascii="Times New Roman" w:hAnsi="Times New Roman" w:cs="Times New Roman"/>
              </w:rPr>
              <w:t xml:space="preserve">роинформировать </w:t>
            </w:r>
            <w:r>
              <w:rPr>
                <w:rFonts w:ascii="Times New Roman" w:hAnsi="Times New Roman" w:cs="Times New Roman"/>
              </w:rPr>
              <w:t xml:space="preserve">о введении </w:t>
            </w:r>
            <w:r w:rsidRPr="00DE226E">
              <w:rPr>
                <w:rFonts w:ascii="Times New Roman" w:hAnsi="Times New Roman" w:cs="Times New Roman"/>
              </w:rPr>
              <w:t>Федеральной образовательной программы дошкольного образования</w:t>
            </w:r>
            <w:r w:rsidR="0055726D">
              <w:rPr>
                <w:rFonts w:ascii="Times New Roman" w:hAnsi="Times New Roman" w:cs="Times New Roman"/>
              </w:rPr>
              <w:t xml:space="preserve"> с 1 сентября 2023года</w:t>
            </w:r>
          </w:p>
        </w:tc>
        <w:tc>
          <w:tcPr>
            <w:tcW w:w="1985" w:type="dxa"/>
          </w:tcPr>
          <w:p w14:paraId="61F4A675" w14:textId="77777777" w:rsidR="00843E85" w:rsidRDefault="00843E85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14:paraId="01A2C75A" w14:textId="77777777" w:rsidR="00843E85" w:rsidRDefault="00843E85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14:paraId="5CC669F0" w14:textId="77777777" w:rsidR="00843E85" w:rsidRDefault="00063851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Памятка, консультация, буклет</w:t>
            </w:r>
          </w:p>
        </w:tc>
      </w:tr>
      <w:tr w:rsidR="00504B44" w14:paraId="2D437C63" w14:textId="77777777" w:rsidTr="00FE0D5C">
        <w:tc>
          <w:tcPr>
            <w:tcW w:w="426" w:type="dxa"/>
          </w:tcPr>
          <w:p w14:paraId="652BA708" w14:textId="77777777" w:rsidR="00843E85" w:rsidRDefault="0055726D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507" w:type="dxa"/>
          </w:tcPr>
          <w:p w14:paraId="56B3C109" w14:textId="77777777" w:rsidR="00843E85" w:rsidRDefault="0055726D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информацию на сайте (</w:t>
            </w:r>
            <w:r w:rsidRPr="00DE226E">
              <w:rPr>
                <w:rFonts w:ascii="Times New Roman" w:hAnsi="Times New Roman" w:cs="Times New Roman"/>
              </w:rPr>
              <w:t>наименование ДОО</w:t>
            </w:r>
            <w:r>
              <w:rPr>
                <w:rFonts w:ascii="Times New Roman" w:hAnsi="Times New Roman" w:cs="Times New Roman"/>
              </w:rPr>
              <w:t xml:space="preserve">) информацию о </w:t>
            </w:r>
            <w:r w:rsidR="00174538">
              <w:rPr>
                <w:rFonts w:ascii="Times New Roman" w:hAnsi="Times New Roman" w:cs="Times New Roman"/>
              </w:rPr>
              <w:t xml:space="preserve">переходе на </w:t>
            </w:r>
            <w:r w:rsidR="00174538" w:rsidRPr="00DE226E">
              <w:rPr>
                <w:rFonts w:ascii="Times New Roman" w:hAnsi="Times New Roman" w:cs="Times New Roman"/>
              </w:rPr>
              <w:t>Федеральн</w:t>
            </w:r>
            <w:r w:rsidR="00174538">
              <w:rPr>
                <w:rFonts w:ascii="Times New Roman" w:hAnsi="Times New Roman" w:cs="Times New Roman"/>
              </w:rPr>
              <w:t>ую</w:t>
            </w:r>
            <w:r w:rsidR="00174538" w:rsidRPr="00DE226E">
              <w:rPr>
                <w:rFonts w:ascii="Times New Roman" w:hAnsi="Times New Roman" w:cs="Times New Roman"/>
              </w:rPr>
              <w:t xml:space="preserve"> образовательн</w:t>
            </w:r>
            <w:r w:rsidR="00174538">
              <w:rPr>
                <w:rFonts w:ascii="Times New Roman" w:hAnsi="Times New Roman" w:cs="Times New Roman"/>
              </w:rPr>
              <w:t>ую</w:t>
            </w:r>
            <w:r w:rsidR="00174538" w:rsidRPr="00DE226E">
              <w:rPr>
                <w:rFonts w:ascii="Times New Roman" w:hAnsi="Times New Roman" w:cs="Times New Roman"/>
              </w:rPr>
              <w:t xml:space="preserve"> программ</w:t>
            </w:r>
            <w:r w:rsidR="00174538">
              <w:rPr>
                <w:rFonts w:ascii="Times New Roman" w:hAnsi="Times New Roman" w:cs="Times New Roman"/>
              </w:rPr>
              <w:t>у</w:t>
            </w:r>
            <w:r w:rsidR="00174538" w:rsidRPr="00DE226E">
              <w:rPr>
                <w:rFonts w:ascii="Times New Roman" w:hAnsi="Times New Roman" w:cs="Times New Roman"/>
              </w:rPr>
              <w:t xml:space="preserve"> дошкольного образования</w:t>
            </w:r>
            <w:r w:rsidR="00174538">
              <w:rPr>
                <w:rFonts w:ascii="Times New Roman" w:hAnsi="Times New Roman" w:cs="Times New Roman"/>
              </w:rPr>
              <w:t xml:space="preserve"> с 1 сентября 2023года</w:t>
            </w:r>
          </w:p>
        </w:tc>
        <w:tc>
          <w:tcPr>
            <w:tcW w:w="1985" w:type="dxa"/>
          </w:tcPr>
          <w:p w14:paraId="49015C06" w14:textId="77777777" w:rsidR="00843E85" w:rsidRDefault="00843E85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14:paraId="54341F48" w14:textId="77777777" w:rsidR="00843E85" w:rsidRDefault="00843E85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14:paraId="6EA0E379" w14:textId="77777777" w:rsidR="00843E85" w:rsidRDefault="00843E85" w:rsidP="001926C3">
            <w:pPr>
              <w:rPr>
                <w:rFonts w:ascii="Times New Roman" w:hAnsi="Times New Roman" w:cs="Times New Roman"/>
              </w:rPr>
            </w:pPr>
          </w:p>
        </w:tc>
      </w:tr>
      <w:tr w:rsidR="00504B44" w14:paraId="59B7BEBC" w14:textId="77777777" w:rsidTr="00FE0D5C">
        <w:tc>
          <w:tcPr>
            <w:tcW w:w="426" w:type="dxa"/>
          </w:tcPr>
          <w:p w14:paraId="1107BD4E" w14:textId="77777777" w:rsidR="00843E85" w:rsidRDefault="00174538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507" w:type="dxa"/>
          </w:tcPr>
          <w:p w14:paraId="70F61CEB" w14:textId="77777777" w:rsidR="00843E85" w:rsidRDefault="00174538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Проанализировать </w:t>
            </w:r>
            <w:r w:rsidR="00F41761">
              <w:rPr>
                <w:rFonts w:ascii="Times New Roman" w:hAnsi="Times New Roman" w:cs="Times New Roman"/>
              </w:rPr>
              <w:t>и провести</w:t>
            </w:r>
            <w:r w:rsidR="00504B44">
              <w:rPr>
                <w:rFonts w:ascii="Times New Roman" w:hAnsi="Times New Roman" w:cs="Times New Roman"/>
              </w:rPr>
              <w:t xml:space="preserve"> научно-методическую работы по</w:t>
            </w:r>
            <w:r>
              <w:rPr>
                <w:rFonts w:ascii="Times New Roman" w:hAnsi="Times New Roman" w:cs="Times New Roman"/>
              </w:rPr>
              <w:t xml:space="preserve"> ООП ДО (наименование ДОО) в </w:t>
            </w:r>
            <w:r w:rsidR="00504B44">
              <w:rPr>
                <w:rFonts w:ascii="Times New Roman" w:hAnsi="Times New Roman" w:cs="Times New Roman"/>
              </w:rPr>
              <w:t>соответствии</w:t>
            </w:r>
            <w:r>
              <w:rPr>
                <w:rFonts w:ascii="Times New Roman" w:hAnsi="Times New Roman" w:cs="Times New Roman"/>
              </w:rPr>
              <w:t xml:space="preserve"> с ФОП ДО</w:t>
            </w:r>
            <w:r w:rsidR="00504B44">
              <w:rPr>
                <w:rFonts w:ascii="Times New Roman" w:hAnsi="Times New Roman" w:cs="Times New Roman"/>
              </w:rPr>
              <w:t xml:space="preserve"> и ФГОС ДО</w:t>
            </w:r>
          </w:p>
        </w:tc>
        <w:tc>
          <w:tcPr>
            <w:tcW w:w="1985" w:type="dxa"/>
          </w:tcPr>
          <w:p w14:paraId="2CC05D6E" w14:textId="77777777" w:rsidR="00843E85" w:rsidRDefault="00843E85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14:paraId="6ACD1AC0" w14:textId="77777777" w:rsidR="00843E85" w:rsidRDefault="00843E85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14:paraId="59883720" w14:textId="77777777" w:rsidR="00843E85" w:rsidRDefault="00963B21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504B44" w14:paraId="01475C5D" w14:textId="77777777" w:rsidTr="00FE0D5C">
        <w:tc>
          <w:tcPr>
            <w:tcW w:w="426" w:type="dxa"/>
          </w:tcPr>
          <w:p w14:paraId="791D12A7" w14:textId="77777777" w:rsidR="00843E85" w:rsidRDefault="00504B44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7507" w:type="dxa"/>
          </w:tcPr>
          <w:p w14:paraId="6B618122" w14:textId="77777777" w:rsidR="00843E85" w:rsidRDefault="00504B44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Утвердить</w:t>
            </w:r>
            <w:r w:rsidR="00A60476">
              <w:rPr>
                <w:rFonts w:ascii="Times New Roman" w:hAnsi="Times New Roman" w:cs="Times New Roman"/>
              </w:rPr>
              <w:t xml:space="preserve"> </w:t>
            </w:r>
            <w:r w:rsidR="00F41761">
              <w:rPr>
                <w:rFonts w:ascii="Times New Roman" w:hAnsi="Times New Roman" w:cs="Times New Roman"/>
              </w:rPr>
              <w:t>приказом руководителя</w:t>
            </w:r>
            <w:r w:rsidR="00A60476">
              <w:rPr>
                <w:rFonts w:ascii="Times New Roman" w:hAnsi="Times New Roman" w:cs="Times New Roman"/>
              </w:rPr>
              <w:t xml:space="preserve"> и расположить ООП ДО</w:t>
            </w:r>
            <w:r w:rsidR="00F41761">
              <w:rPr>
                <w:rFonts w:ascii="Times New Roman" w:hAnsi="Times New Roman" w:cs="Times New Roman"/>
              </w:rPr>
              <w:t>, созданную в соответствии с ФОП ДО и ФГОС ДО</w:t>
            </w:r>
            <w:r w:rsidR="00A60476">
              <w:rPr>
                <w:rFonts w:ascii="Times New Roman" w:hAnsi="Times New Roman" w:cs="Times New Roman"/>
              </w:rPr>
              <w:t xml:space="preserve"> на сайте (наименование организации)</w:t>
            </w:r>
            <w:r w:rsidR="00A60476" w:rsidRPr="00DE22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14:paraId="16A3E7EB" w14:textId="77777777" w:rsidR="00843E85" w:rsidRDefault="00843E85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14:paraId="2904F1DF" w14:textId="77777777" w:rsidR="00843E85" w:rsidRDefault="00843E85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14:paraId="3DBFC723" w14:textId="77777777" w:rsidR="00843E85" w:rsidRDefault="00963B21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 ООП ДО</w:t>
            </w:r>
          </w:p>
        </w:tc>
      </w:tr>
      <w:tr w:rsidR="00F41761" w14:paraId="08CBF48B" w14:textId="77777777" w:rsidTr="00FE0D5C">
        <w:tc>
          <w:tcPr>
            <w:tcW w:w="426" w:type="dxa"/>
          </w:tcPr>
          <w:p w14:paraId="29AF1CAD" w14:textId="77777777" w:rsidR="00F41761" w:rsidRDefault="00F41761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507" w:type="dxa"/>
          </w:tcPr>
          <w:p w14:paraId="3DEBD7DD" w14:textId="77777777" w:rsidR="00F41761" w:rsidRDefault="00F41761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Обеспечить научно-методическое сопровождение введения </w:t>
            </w:r>
            <w:r w:rsidR="006C19DC">
              <w:rPr>
                <w:rFonts w:ascii="Times New Roman" w:hAnsi="Times New Roman" w:cs="Times New Roman"/>
              </w:rPr>
              <w:t xml:space="preserve">ООП </w:t>
            </w:r>
            <w:proofErr w:type="gramStart"/>
            <w:r w:rsidR="006C19DC">
              <w:rPr>
                <w:rFonts w:ascii="Times New Roman" w:hAnsi="Times New Roman" w:cs="Times New Roman"/>
              </w:rPr>
              <w:t>ДО ,</w:t>
            </w:r>
            <w:proofErr w:type="gramEnd"/>
            <w:r w:rsidR="006C19DC">
              <w:rPr>
                <w:rFonts w:ascii="Times New Roman" w:hAnsi="Times New Roman" w:cs="Times New Roman"/>
              </w:rPr>
              <w:t xml:space="preserve"> созданной на основе ФОП ДО и ФГОС ДО и последующий мониторинг успехов и неудач в рамках воплощения содержания программы</w:t>
            </w:r>
            <w:r w:rsidR="003213FC">
              <w:rPr>
                <w:rFonts w:ascii="Times New Roman" w:hAnsi="Times New Roman" w:cs="Times New Roman"/>
              </w:rPr>
              <w:t xml:space="preserve"> педагогами ДОО</w:t>
            </w:r>
            <w:r w:rsidR="006C19DC">
              <w:rPr>
                <w:rFonts w:ascii="Times New Roman" w:hAnsi="Times New Roman" w:cs="Times New Roman"/>
              </w:rPr>
              <w:t xml:space="preserve"> в </w:t>
            </w:r>
            <w:r w:rsidR="003213FC">
              <w:rPr>
                <w:rFonts w:ascii="Times New Roman" w:hAnsi="Times New Roman" w:cs="Times New Roman"/>
              </w:rPr>
              <w:t>соответствии</w:t>
            </w:r>
            <w:r w:rsidR="006C19DC">
              <w:rPr>
                <w:rFonts w:ascii="Times New Roman" w:hAnsi="Times New Roman" w:cs="Times New Roman"/>
              </w:rPr>
              <w:t xml:space="preserve"> </w:t>
            </w:r>
            <w:r w:rsidR="003213FC">
              <w:rPr>
                <w:rFonts w:ascii="Times New Roman" w:hAnsi="Times New Roman" w:cs="Times New Roman"/>
              </w:rPr>
              <w:t>с ООПДО.</w:t>
            </w:r>
          </w:p>
        </w:tc>
        <w:tc>
          <w:tcPr>
            <w:tcW w:w="1985" w:type="dxa"/>
          </w:tcPr>
          <w:p w14:paraId="1BC51569" w14:textId="77777777" w:rsidR="00F41761" w:rsidRDefault="00F41761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14:paraId="72D33050" w14:textId="77777777" w:rsidR="00F41761" w:rsidRDefault="00F41761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14:paraId="2AF15EBB" w14:textId="77777777" w:rsidR="00F41761" w:rsidRDefault="00963B21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мониторинга</w:t>
            </w:r>
          </w:p>
        </w:tc>
      </w:tr>
      <w:tr w:rsidR="003213FC" w14:paraId="5C3988B5" w14:textId="77777777" w:rsidTr="00FE0D5C">
        <w:tc>
          <w:tcPr>
            <w:tcW w:w="426" w:type="dxa"/>
          </w:tcPr>
          <w:p w14:paraId="13712C59" w14:textId="77777777" w:rsidR="003213FC" w:rsidRDefault="003213FC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507" w:type="dxa"/>
          </w:tcPr>
          <w:p w14:paraId="77BF207B" w14:textId="77777777" w:rsidR="003213FC" w:rsidRDefault="003213FC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Разработать</w:t>
            </w:r>
            <w:r w:rsidR="00C12377">
              <w:rPr>
                <w:rFonts w:ascii="Times New Roman" w:hAnsi="Times New Roman" w:cs="Times New Roman"/>
              </w:rPr>
              <w:t xml:space="preserve"> и утвердить приказом </w:t>
            </w:r>
            <w:r w:rsidR="00C751FF">
              <w:rPr>
                <w:rFonts w:ascii="Times New Roman" w:hAnsi="Times New Roman" w:cs="Times New Roman"/>
              </w:rPr>
              <w:t>руководителя</w:t>
            </w:r>
            <w:r>
              <w:rPr>
                <w:rFonts w:ascii="Times New Roman" w:hAnsi="Times New Roman" w:cs="Times New Roman"/>
              </w:rPr>
              <w:t xml:space="preserve"> положение о </w:t>
            </w:r>
            <w:r w:rsidR="00C751FF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абочей программе воспитателя и специалистов </w:t>
            </w:r>
            <w:proofErr w:type="gramStart"/>
            <w:r>
              <w:rPr>
                <w:rFonts w:ascii="Times New Roman" w:hAnsi="Times New Roman" w:cs="Times New Roman"/>
              </w:rPr>
              <w:t xml:space="preserve">ДОО </w:t>
            </w:r>
            <w:r w:rsidR="00C12377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="00C12377">
              <w:rPr>
                <w:rFonts w:ascii="Times New Roman" w:hAnsi="Times New Roman" w:cs="Times New Roman"/>
              </w:rPr>
              <w:t xml:space="preserve"> учетом новой ООП ДО, построенной на ФОП ДО и ФГОС ДО</w:t>
            </w:r>
          </w:p>
        </w:tc>
        <w:tc>
          <w:tcPr>
            <w:tcW w:w="1985" w:type="dxa"/>
          </w:tcPr>
          <w:p w14:paraId="7A4DF9D4" w14:textId="77777777" w:rsidR="003213FC" w:rsidRDefault="003213FC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14:paraId="1C7630A1" w14:textId="77777777" w:rsidR="003213FC" w:rsidRDefault="003213FC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14:paraId="7D3458A4" w14:textId="77777777" w:rsidR="003213FC" w:rsidRDefault="00963B21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РПВ</w:t>
            </w:r>
          </w:p>
        </w:tc>
      </w:tr>
      <w:tr w:rsidR="003A2DD7" w14:paraId="442CBF21" w14:textId="77777777" w:rsidTr="003D08D0">
        <w:tc>
          <w:tcPr>
            <w:tcW w:w="14560" w:type="dxa"/>
            <w:gridSpan w:val="5"/>
          </w:tcPr>
          <w:p w14:paraId="263E6EC8" w14:textId="77777777" w:rsidR="003A2DD7" w:rsidRDefault="003A2DD7" w:rsidP="003A2DD7">
            <w:pPr>
              <w:jc w:val="center"/>
              <w:rPr>
                <w:rFonts w:ascii="Times New Roman" w:hAnsi="Times New Roman" w:cs="Times New Roman"/>
              </w:rPr>
            </w:pPr>
            <w:r w:rsidRPr="003A2DD7">
              <w:rPr>
                <w:rFonts w:ascii="Times New Roman" w:hAnsi="Times New Roman" w:cs="Times New Roman"/>
                <w:highlight w:val="lightGray"/>
              </w:rPr>
              <w:t>Анализ кадрового обеспечения по введению ФОП ДО</w:t>
            </w:r>
          </w:p>
        </w:tc>
      </w:tr>
      <w:tr w:rsidR="00C751FF" w14:paraId="7BF2F956" w14:textId="77777777" w:rsidTr="00FE0D5C">
        <w:tc>
          <w:tcPr>
            <w:tcW w:w="426" w:type="dxa"/>
          </w:tcPr>
          <w:p w14:paraId="03AD31FA" w14:textId="77777777" w:rsidR="00C751FF" w:rsidRDefault="003A2DD7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07" w:type="dxa"/>
          </w:tcPr>
          <w:p w14:paraId="26630742" w14:textId="77777777" w:rsidR="00C751FF" w:rsidRDefault="003A2DD7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Провести анализ кадрового обеспечения по введению </w:t>
            </w:r>
            <w:r w:rsidR="005C1461">
              <w:rPr>
                <w:rFonts w:ascii="Times New Roman" w:hAnsi="Times New Roman" w:cs="Times New Roman"/>
              </w:rPr>
              <w:t>ФОП ДО</w:t>
            </w:r>
          </w:p>
        </w:tc>
        <w:tc>
          <w:tcPr>
            <w:tcW w:w="1985" w:type="dxa"/>
          </w:tcPr>
          <w:p w14:paraId="401A34BC" w14:textId="77777777" w:rsidR="00C751FF" w:rsidRDefault="00C751FF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14:paraId="4865EE42" w14:textId="77777777" w:rsidR="00C751FF" w:rsidRDefault="00C751FF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14:paraId="09722B47" w14:textId="77777777" w:rsidR="00C751FF" w:rsidRDefault="00653CE9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C751FF" w14:paraId="5971C2AF" w14:textId="77777777" w:rsidTr="00FE0D5C">
        <w:tc>
          <w:tcPr>
            <w:tcW w:w="426" w:type="dxa"/>
          </w:tcPr>
          <w:p w14:paraId="33546170" w14:textId="77777777" w:rsidR="00C751FF" w:rsidRDefault="005C1461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507" w:type="dxa"/>
          </w:tcPr>
          <w:p w14:paraId="472ACFA4" w14:textId="77777777" w:rsidR="00C751FF" w:rsidRDefault="005C1461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Разработать план-</w:t>
            </w:r>
            <w:proofErr w:type="gramStart"/>
            <w:r>
              <w:rPr>
                <w:rFonts w:ascii="Times New Roman" w:hAnsi="Times New Roman" w:cs="Times New Roman"/>
              </w:rPr>
              <w:t>график</w:t>
            </w:r>
            <w:r w:rsidR="00BD6848">
              <w:rPr>
                <w:rFonts w:ascii="Times New Roman" w:hAnsi="Times New Roman" w:cs="Times New Roman"/>
              </w:rPr>
              <w:t>(</w:t>
            </w:r>
            <w:proofErr w:type="gramEnd"/>
            <w:r w:rsidR="00BD6848">
              <w:rPr>
                <w:rFonts w:ascii="Times New Roman" w:hAnsi="Times New Roman" w:cs="Times New Roman"/>
              </w:rPr>
              <w:t>КПК, семинаров и других форм самообразования)</w:t>
            </w:r>
            <w:r>
              <w:rPr>
                <w:rFonts w:ascii="Times New Roman" w:hAnsi="Times New Roman" w:cs="Times New Roman"/>
              </w:rPr>
              <w:t xml:space="preserve"> по обеспечению повышения профессиональных компетенций</w:t>
            </w:r>
            <w:r w:rsidR="00BD6848">
              <w:rPr>
                <w:rFonts w:ascii="Times New Roman" w:hAnsi="Times New Roman" w:cs="Times New Roman"/>
              </w:rPr>
              <w:t xml:space="preserve"> </w:t>
            </w:r>
            <w:r w:rsidR="005736A5">
              <w:rPr>
                <w:rFonts w:ascii="Times New Roman" w:hAnsi="Times New Roman" w:cs="Times New Roman"/>
              </w:rPr>
              <w:t xml:space="preserve">(организация </w:t>
            </w:r>
            <w:r w:rsidR="005736A5">
              <w:rPr>
                <w:rFonts w:ascii="Times New Roman" w:hAnsi="Times New Roman" w:cs="Times New Roman"/>
              </w:rPr>
              <w:lastRenderedPageBreak/>
              <w:t>образовательного процесса, обновления содержания образования)</w:t>
            </w:r>
            <w:r>
              <w:rPr>
                <w:rFonts w:ascii="Times New Roman" w:hAnsi="Times New Roman" w:cs="Times New Roman"/>
              </w:rPr>
              <w:t xml:space="preserve">  воспитателей и специалистов </w:t>
            </w:r>
            <w:r w:rsidR="005736A5">
              <w:rPr>
                <w:rFonts w:ascii="Times New Roman" w:hAnsi="Times New Roman" w:cs="Times New Roman"/>
              </w:rPr>
              <w:t xml:space="preserve">(наименование </w:t>
            </w:r>
            <w:r>
              <w:rPr>
                <w:rFonts w:ascii="Times New Roman" w:hAnsi="Times New Roman" w:cs="Times New Roman"/>
              </w:rPr>
              <w:t>ДОО</w:t>
            </w:r>
            <w:r w:rsidR="005736A5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 в рамках </w:t>
            </w:r>
            <w:r w:rsidR="005736A5">
              <w:rPr>
                <w:rFonts w:ascii="Times New Roman" w:hAnsi="Times New Roman" w:cs="Times New Roman"/>
              </w:rPr>
              <w:t xml:space="preserve"> введения ФОП ДО </w:t>
            </w:r>
          </w:p>
        </w:tc>
        <w:tc>
          <w:tcPr>
            <w:tcW w:w="1985" w:type="dxa"/>
          </w:tcPr>
          <w:p w14:paraId="506CAB22" w14:textId="77777777" w:rsidR="00C751FF" w:rsidRDefault="00C751FF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14:paraId="73EE080C" w14:textId="77777777" w:rsidR="00C751FF" w:rsidRDefault="00C751FF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14:paraId="0DB7A641" w14:textId="77777777" w:rsidR="00C751FF" w:rsidRDefault="00C201CB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график КПК</w:t>
            </w:r>
            <w:r w:rsidR="00653CE9">
              <w:rPr>
                <w:rFonts w:ascii="Times New Roman" w:hAnsi="Times New Roman" w:cs="Times New Roman"/>
              </w:rPr>
              <w:t xml:space="preserve">, внутрифирменных </w:t>
            </w:r>
            <w:r w:rsidR="00653CE9">
              <w:rPr>
                <w:rFonts w:ascii="Times New Roman" w:hAnsi="Times New Roman" w:cs="Times New Roman"/>
              </w:rPr>
              <w:lastRenderedPageBreak/>
              <w:t>обучений и самообразования</w:t>
            </w:r>
          </w:p>
        </w:tc>
      </w:tr>
      <w:tr w:rsidR="00C751FF" w14:paraId="0554B91D" w14:textId="77777777" w:rsidTr="00FE0D5C">
        <w:tc>
          <w:tcPr>
            <w:tcW w:w="426" w:type="dxa"/>
          </w:tcPr>
          <w:p w14:paraId="7C46A0D1" w14:textId="77777777" w:rsidR="00C751FF" w:rsidRDefault="00BD6848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7507" w:type="dxa"/>
          </w:tcPr>
          <w:p w14:paraId="3C946BAF" w14:textId="77777777" w:rsidR="00C751FF" w:rsidRDefault="00BD6848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Организовать и провести </w:t>
            </w:r>
            <w:r w:rsidR="00921D15">
              <w:rPr>
                <w:rFonts w:ascii="Times New Roman" w:hAnsi="Times New Roman" w:cs="Times New Roman"/>
              </w:rPr>
              <w:t>методические семинары, круглые столы и другие формы методической поддержки воспитателей и специалистов по овладению содержанием ФОП ДО и порядком внедрения в практику педагогич</w:t>
            </w:r>
            <w:r w:rsidR="00FF32BF">
              <w:rPr>
                <w:rFonts w:ascii="Times New Roman" w:hAnsi="Times New Roman" w:cs="Times New Roman"/>
              </w:rPr>
              <w:t>еской работы (наименование ДОО)</w:t>
            </w:r>
          </w:p>
        </w:tc>
        <w:tc>
          <w:tcPr>
            <w:tcW w:w="1985" w:type="dxa"/>
          </w:tcPr>
          <w:p w14:paraId="24F3F8DC" w14:textId="77777777" w:rsidR="00C751FF" w:rsidRDefault="00C751FF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14:paraId="3E9ED30F" w14:textId="77777777" w:rsidR="00C751FF" w:rsidRDefault="00C751FF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14:paraId="6E13B6B2" w14:textId="77777777" w:rsidR="00C751FF" w:rsidRDefault="00653CE9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методической поддержки педагогов</w:t>
            </w:r>
          </w:p>
        </w:tc>
      </w:tr>
      <w:tr w:rsidR="00FF32BF" w14:paraId="39A572D5" w14:textId="77777777" w:rsidTr="00112802">
        <w:tc>
          <w:tcPr>
            <w:tcW w:w="14560" w:type="dxa"/>
            <w:gridSpan w:val="5"/>
          </w:tcPr>
          <w:p w14:paraId="1E4E371F" w14:textId="77777777" w:rsidR="00FF32BF" w:rsidRDefault="00FF32BF" w:rsidP="000746BC">
            <w:pPr>
              <w:jc w:val="center"/>
              <w:rPr>
                <w:rFonts w:ascii="Times New Roman" w:hAnsi="Times New Roman" w:cs="Times New Roman"/>
              </w:rPr>
            </w:pPr>
            <w:r w:rsidRPr="000746BC">
              <w:rPr>
                <w:rFonts w:ascii="Times New Roman" w:hAnsi="Times New Roman" w:cs="Times New Roman"/>
                <w:highlight w:val="lightGray"/>
              </w:rPr>
              <w:t>Создание материаль</w:t>
            </w:r>
            <w:r w:rsidR="000746BC" w:rsidRPr="000746BC">
              <w:rPr>
                <w:rFonts w:ascii="Times New Roman" w:hAnsi="Times New Roman" w:cs="Times New Roman"/>
                <w:highlight w:val="lightGray"/>
              </w:rPr>
              <w:t>но-технических</w:t>
            </w:r>
            <w:r w:rsidR="00343301">
              <w:rPr>
                <w:rFonts w:ascii="Times New Roman" w:hAnsi="Times New Roman" w:cs="Times New Roman"/>
                <w:highlight w:val="lightGray"/>
              </w:rPr>
              <w:t xml:space="preserve"> и методических</w:t>
            </w:r>
            <w:r w:rsidR="000746BC" w:rsidRPr="000746BC">
              <w:rPr>
                <w:rFonts w:ascii="Times New Roman" w:hAnsi="Times New Roman" w:cs="Times New Roman"/>
                <w:highlight w:val="lightGray"/>
              </w:rPr>
              <w:t xml:space="preserve"> условия введения ФОП ДО</w:t>
            </w:r>
          </w:p>
        </w:tc>
      </w:tr>
      <w:tr w:rsidR="00C751FF" w14:paraId="44D645CE" w14:textId="77777777" w:rsidTr="00FE0D5C">
        <w:tc>
          <w:tcPr>
            <w:tcW w:w="426" w:type="dxa"/>
          </w:tcPr>
          <w:p w14:paraId="1B3335AA" w14:textId="77777777" w:rsidR="00C751FF" w:rsidRDefault="00142096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07" w:type="dxa"/>
          </w:tcPr>
          <w:p w14:paraId="169E7DE5" w14:textId="77777777" w:rsidR="00C751FF" w:rsidRDefault="00142096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Провести анализ </w:t>
            </w:r>
            <w:r w:rsidR="0051021F">
              <w:rPr>
                <w:rFonts w:ascii="Times New Roman" w:hAnsi="Times New Roman" w:cs="Times New Roman"/>
              </w:rPr>
              <w:t>материально-</w:t>
            </w:r>
            <w:r w:rsidR="00051C21">
              <w:rPr>
                <w:rFonts w:ascii="Times New Roman" w:hAnsi="Times New Roman" w:cs="Times New Roman"/>
              </w:rPr>
              <w:t>технического и</w:t>
            </w:r>
            <w:r w:rsidR="0051021F">
              <w:rPr>
                <w:rFonts w:ascii="Times New Roman" w:hAnsi="Times New Roman" w:cs="Times New Roman"/>
              </w:rPr>
              <w:t xml:space="preserve"> методического оснащения (наименования </w:t>
            </w:r>
            <w:r w:rsidR="00051C21">
              <w:rPr>
                <w:rFonts w:ascii="Times New Roman" w:hAnsi="Times New Roman" w:cs="Times New Roman"/>
              </w:rPr>
              <w:t>ДОО) для</w:t>
            </w:r>
            <w:r w:rsidR="0051021F">
              <w:rPr>
                <w:rFonts w:ascii="Times New Roman" w:hAnsi="Times New Roman" w:cs="Times New Roman"/>
              </w:rPr>
              <w:t xml:space="preserve"> введения и реализации ФОП ДО</w:t>
            </w:r>
            <w:r w:rsidR="00051C21">
              <w:rPr>
                <w:rFonts w:ascii="Times New Roman" w:hAnsi="Times New Roman" w:cs="Times New Roman"/>
              </w:rPr>
              <w:t xml:space="preserve"> в </w:t>
            </w:r>
          </w:p>
        </w:tc>
        <w:tc>
          <w:tcPr>
            <w:tcW w:w="1985" w:type="dxa"/>
          </w:tcPr>
          <w:p w14:paraId="59508A70" w14:textId="77777777" w:rsidR="00C751FF" w:rsidRDefault="00C751FF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14:paraId="01DBD923" w14:textId="77777777" w:rsidR="00C751FF" w:rsidRDefault="00C751FF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14:paraId="6A25BD26" w14:textId="77777777" w:rsidR="00C751FF" w:rsidRDefault="00F81636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0746BC" w14:paraId="34BBAC36" w14:textId="77777777" w:rsidTr="00FE0D5C">
        <w:tc>
          <w:tcPr>
            <w:tcW w:w="426" w:type="dxa"/>
          </w:tcPr>
          <w:p w14:paraId="6B40C900" w14:textId="77777777" w:rsidR="000746BC" w:rsidRDefault="00343301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7507" w:type="dxa"/>
          </w:tcPr>
          <w:p w14:paraId="2F6BE4AF" w14:textId="77777777" w:rsidR="000746BC" w:rsidRDefault="00343301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Разработать положение о ППРС в группах (наименование ДОО) </w:t>
            </w:r>
            <w:r w:rsidR="00051C21">
              <w:rPr>
                <w:rFonts w:ascii="Times New Roman" w:hAnsi="Times New Roman" w:cs="Times New Roman"/>
              </w:rPr>
              <w:t xml:space="preserve">и провести смотр конкурс по наполнению </w:t>
            </w:r>
            <w:r w:rsidR="00E73BD7">
              <w:rPr>
                <w:rFonts w:ascii="Times New Roman" w:hAnsi="Times New Roman" w:cs="Times New Roman"/>
              </w:rPr>
              <w:t>ППРС групп.</w:t>
            </w:r>
          </w:p>
        </w:tc>
        <w:tc>
          <w:tcPr>
            <w:tcW w:w="1985" w:type="dxa"/>
          </w:tcPr>
          <w:p w14:paraId="5930E5C3" w14:textId="77777777" w:rsidR="000746BC" w:rsidRDefault="000746BC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14:paraId="43EB6206" w14:textId="77777777" w:rsidR="000746BC" w:rsidRDefault="000746BC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14:paraId="381C6782" w14:textId="77777777" w:rsidR="000746BC" w:rsidRDefault="00F81636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ППРС</w:t>
            </w:r>
          </w:p>
        </w:tc>
      </w:tr>
    </w:tbl>
    <w:p w14:paraId="1ECA601F" w14:textId="77777777" w:rsidR="001E6A15" w:rsidRDefault="001E6A15" w:rsidP="001926C3">
      <w:pPr>
        <w:rPr>
          <w:rFonts w:ascii="Times New Roman" w:hAnsi="Times New Roman" w:cs="Times New Roman"/>
        </w:rPr>
      </w:pPr>
    </w:p>
    <w:p w14:paraId="54D64A32" w14:textId="77777777" w:rsidR="00C91D7C" w:rsidRPr="00DE226E" w:rsidRDefault="00C91D7C">
      <w:pPr>
        <w:rPr>
          <w:rFonts w:ascii="Times New Roman" w:hAnsi="Times New Roman" w:cs="Times New Roman"/>
        </w:rPr>
      </w:pPr>
    </w:p>
    <w:sectPr w:rsidR="00C91D7C" w:rsidRPr="00DE226E" w:rsidSect="0012164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EB"/>
    <w:rsid w:val="00051C21"/>
    <w:rsid w:val="00063851"/>
    <w:rsid w:val="000746BC"/>
    <w:rsid w:val="000D16EF"/>
    <w:rsid w:val="000D2C61"/>
    <w:rsid w:val="000F3B11"/>
    <w:rsid w:val="0012164F"/>
    <w:rsid w:val="00142096"/>
    <w:rsid w:val="00174538"/>
    <w:rsid w:val="0018721E"/>
    <w:rsid w:val="001926C3"/>
    <w:rsid w:val="001E6A15"/>
    <w:rsid w:val="00260FED"/>
    <w:rsid w:val="003213FC"/>
    <w:rsid w:val="00335497"/>
    <w:rsid w:val="00343301"/>
    <w:rsid w:val="003A2DD7"/>
    <w:rsid w:val="003A441A"/>
    <w:rsid w:val="003D44EB"/>
    <w:rsid w:val="004D70BA"/>
    <w:rsid w:val="00504B44"/>
    <w:rsid w:val="0051021F"/>
    <w:rsid w:val="0055726D"/>
    <w:rsid w:val="005736A5"/>
    <w:rsid w:val="005C1461"/>
    <w:rsid w:val="005C51E3"/>
    <w:rsid w:val="005E5CF9"/>
    <w:rsid w:val="00653CE9"/>
    <w:rsid w:val="006C19DC"/>
    <w:rsid w:val="00843E85"/>
    <w:rsid w:val="00921D15"/>
    <w:rsid w:val="00963B21"/>
    <w:rsid w:val="00A60476"/>
    <w:rsid w:val="00BC7CA6"/>
    <w:rsid w:val="00BD6848"/>
    <w:rsid w:val="00C12377"/>
    <w:rsid w:val="00C201CB"/>
    <w:rsid w:val="00C751FF"/>
    <w:rsid w:val="00C91D7C"/>
    <w:rsid w:val="00CD1EDF"/>
    <w:rsid w:val="00D61229"/>
    <w:rsid w:val="00DE226E"/>
    <w:rsid w:val="00E73BD7"/>
    <w:rsid w:val="00F41761"/>
    <w:rsid w:val="00F81636"/>
    <w:rsid w:val="00FE0D5C"/>
    <w:rsid w:val="00FF32BF"/>
    <w:rsid w:val="00FF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402CA"/>
  <w15:docId w15:val="{D23FAB6C-15DF-A647-A7CB-7E8C4A55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6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2863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Rykova</dc:creator>
  <cp:keywords/>
  <dc:description/>
  <cp:lastModifiedBy>Хадижат Алиева</cp:lastModifiedBy>
  <cp:revision>2</cp:revision>
  <dcterms:created xsi:type="dcterms:W3CDTF">2023-02-18T19:21:00Z</dcterms:created>
  <dcterms:modified xsi:type="dcterms:W3CDTF">2023-02-18T19:21:00Z</dcterms:modified>
</cp:coreProperties>
</file>